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786"/>
      </w:tblGrid>
      <w:tr w:rsidR="00374858" w:rsidTr="005A66AB">
        <w:tc>
          <w:tcPr>
            <w:tcW w:w="4928" w:type="dxa"/>
          </w:tcPr>
          <w:p w:rsidR="00374858" w:rsidRDefault="00374858" w:rsidP="005A66AB">
            <w:pPr>
              <w:ind w:right="230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86" w:type="dxa"/>
          </w:tcPr>
          <w:p w:rsidR="00374858" w:rsidRDefault="00C43D95" w:rsidP="005A66A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№2</w:t>
            </w:r>
          </w:p>
          <w:p w:rsidR="00374858" w:rsidRPr="00E709A7" w:rsidRDefault="00374858" w:rsidP="005A66A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к положению о конкурсе социальных проектов</w:t>
            </w:r>
          </w:p>
          <w:p w:rsidR="00374858" w:rsidRPr="00BA6F55" w:rsidRDefault="00374858" w:rsidP="00BA6F55">
            <w:pP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«Инициативы молодых</w:t>
            </w:r>
            <w:proofErr w:type="gramStart"/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»в</w:t>
            </w:r>
            <w:proofErr w:type="gramEnd"/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 рамках </w:t>
            </w:r>
            <w:r w:rsidR="00BA6F55">
              <w:rPr>
                <w:rFonts w:ascii="Times New Roman" w:hAnsi="Times New Roman"/>
                <w:b/>
                <w:sz w:val="20"/>
                <w:szCs w:val="20"/>
              </w:rPr>
              <w:t>муниципальной</w:t>
            </w: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программы 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«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Молодежь</w:t>
            </w:r>
            <w:r w:rsid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города Назарово</w:t>
            </w:r>
            <w:r w:rsidR="000C6C41"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 </w:t>
            </w:r>
            <w:r w:rsidR="000C6C41"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en-US"/>
              </w:rPr>
              <w:t>XXI</w:t>
            </w:r>
            <w:r w:rsidR="000C6C41"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веке</w:t>
            </w:r>
            <w:r w:rsidR="000C6C41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»</w:t>
            </w:r>
            <w:r w:rsidR="00BA6F5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н</w:t>
            </w:r>
            <w:r w:rsidR="005233B9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а 2014-201</w:t>
            </w:r>
            <w:r w:rsidR="005233B9" w:rsidRPr="00BA6F55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6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гг</w:t>
            </w:r>
            <w:r w:rsidR="000C6C41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.</w:t>
            </w:r>
          </w:p>
          <w:p w:rsidR="00374858" w:rsidRDefault="00374858" w:rsidP="005A66A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709A7" w:rsidRDefault="00E709A7" w:rsidP="00684D87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</w:p>
    <w:p w:rsidR="00BA6AC9" w:rsidRDefault="00BA6AC9" w:rsidP="00BA6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«Инициативы молодых»</w:t>
      </w:r>
    </w:p>
    <w:p w:rsidR="00BA6AC9" w:rsidRDefault="00BA6AC9" w:rsidP="00BA6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BA6F5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BA6AC9" w:rsidRDefault="00BA6AC9" w:rsidP="00BA6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«Молодежь города Назарово в </w:t>
      </w:r>
      <w:r w:rsidRPr="00895DA5">
        <w:rPr>
          <w:rFonts w:ascii="Times New Roman" w:hAnsi="Times New Roman" w:cs="Times New Roman"/>
          <w:b/>
          <w:sz w:val="28"/>
          <w:szCs w:val="28"/>
        </w:rPr>
        <w:t>XXI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веке»,</w:t>
      </w:r>
    </w:p>
    <w:p w:rsidR="00BA6AC9" w:rsidRDefault="00BA6AC9" w:rsidP="00BA6A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краевого инфраструктурного проекта «ТЕРРИТОРИЯ 2020»</w:t>
      </w:r>
    </w:p>
    <w:p w:rsidR="00BA6AC9" w:rsidRPr="00F86E44" w:rsidRDefault="00BA6AC9" w:rsidP="00BA6A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ПРОЕКТА*</w:t>
      </w:r>
    </w:p>
    <w:p w:rsidR="00BA6AC9" w:rsidRDefault="00BA6AC9" w:rsidP="000C67D4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4"/>
        <w:gridCol w:w="1915"/>
        <w:gridCol w:w="954"/>
        <w:gridCol w:w="953"/>
        <w:gridCol w:w="1410"/>
      </w:tblGrid>
      <w:tr w:rsidR="00BA6AC9" w:rsidRPr="00B6495B" w:rsidTr="00B6495B">
        <w:trPr>
          <w:trHeight w:val="284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</w:rPr>
              <w:t>ПРОЕКТНАЯ ИДЕЯ</w:t>
            </w: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ФЛАГМАНСКАЯ ПРОГРАММА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НАЗВАНИЕ ПРОЕКТА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СТАТУС ПРОЕКТА (заявлен, реализуется, реализован)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>КРАТКОЕ ОПИСАНИЕ ИДЕИ (АННОТАЦИЯ ПРОЕКТА)</w:t>
            </w:r>
            <w:r w:rsidRPr="00B649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3-5 предложений о том, в чем суть вашей идеи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АКТУАЛЬНОСТЬ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1-3 предложениях сформулируйте проблему, которую решает ваш проект.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Укажите, почему для общества важно решать именно эту проблему, а не другую. Проблема это всегда отсутствие, недостаток, плохое состояние чего-либо. Опишите идеальное состояние дел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>ЦЕЛЬ</w:t>
            </w:r>
            <w:r w:rsidRPr="00B649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BA6AC9" w:rsidRPr="00B6495B" w:rsidRDefault="00BA6AC9" w:rsidP="0032316D">
            <w:pPr>
              <w:pStyle w:val="a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проекта – это конкретный способ (действие) решения проблемы и достижения или приближения к желаемому будущему, которое описано в актуальности вашего проекта.</w:t>
            </w:r>
          </w:p>
          <w:p w:rsidR="00BA6AC9" w:rsidRPr="00B6495B" w:rsidRDefault="00BA6AC9" w:rsidP="0032316D">
            <w:pPr>
              <w:pStyle w:val="a4"/>
              <w:rPr>
                <w:rFonts w:ascii="Times New Roman" w:hAnsi="Times New Roman" w:cs="Times New Roman"/>
                <w:i/>
                <w:strike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i/>
                <w:strike/>
                <w:sz w:val="16"/>
                <w:szCs w:val="16"/>
              </w:rPr>
              <w:t xml:space="preserve">Цель: воспитание патриотизма у молодежи </w:t>
            </w:r>
          </w:p>
          <w:p w:rsidR="00BA6AC9" w:rsidRPr="00B6495B" w:rsidRDefault="00BA6AC9" w:rsidP="0032316D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i/>
                <w:sz w:val="16"/>
                <w:szCs w:val="16"/>
              </w:rPr>
              <w:t>Цель: Строительство детской площадки во дворе дома 56 на ул. Чкалова</w:t>
            </w:r>
          </w:p>
        </w:tc>
        <w:tc>
          <w:tcPr>
            <w:tcW w:w="523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ПЛАН РЕАЛИЗАЦИИ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Последовательный набор Ваших действий для того, чтобы реализовать проект. Другими </w:t>
            </w:r>
            <w:proofErr w:type="gramStart"/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словами</w:t>
            </w:r>
            <w:proofErr w:type="gramEnd"/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что и в </w:t>
            </w:r>
            <w:proofErr w:type="gramStart"/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каком</w:t>
            </w:r>
            <w:proofErr w:type="gramEnd"/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порядке, в какие сроки вы будете делать и кто ответственный.</w:t>
            </w:r>
          </w:p>
        </w:tc>
        <w:tc>
          <w:tcPr>
            <w:tcW w:w="19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Действие 1</w:t>
            </w:r>
          </w:p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Действие 2</w:t>
            </w:r>
          </w:p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Действие 3</w:t>
            </w:r>
          </w:p>
        </w:tc>
        <w:tc>
          <w:tcPr>
            <w:tcW w:w="190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ЧЧ.ММ</w:t>
            </w:r>
            <w:proofErr w:type="gramStart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ЧЧ.ММ</w:t>
            </w:r>
            <w:proofErr w:type="gramStart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ЧЧ.ММ</w:t>
            </w:r>
            <w:proofErr w:type="gramStart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.Г</w:t>
            </w:r>
            <w:proofErr w:type="gramEnd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</w:t>
            </w:r>
          </w:p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</w:t>
            </w:r>
          </w:p>
          <w:p w:rsidR="00BA6AC9" w:rsidRPr="00B6495B" w:rsidRDefault="00BA6AC9" w:rsidP="0032316D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</w:t>
            </w: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>ВРЕМЯ РЕАЛИЗАЦИИ ПРОЕКТА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Даты начала и окончания проекта.</w:t>
            </w:r>
          </w:p>
        </w:tc>
        <w:tc>
          <w:tcPr>
            <w:tcW w:w="523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ЦЕЛЕВАЯ ГРУППА 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Кто получит пользу от реализации вашего проекта? Указывайте конкретные социальные группы. </w:t>
            </w:r>
            <w:r w:rsidRPr="00B6495B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Например, студенты СФУ 1-2 курса занимающиеся спортом, 300 человек</w:t>
            </w:r>
          </w:p>
        </w:tc>
        <w:tc>
          <w:tcPr>
            <w:tcW w:w="523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РЕЗУЛЬТАТ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Как Вы поймёте, что идея полностью воплощена? </w:t>
            </w:r>
          </w:p>
          <w:p w:rsidR="00BA6AC9" w:rsidRPr="00B6495B" w:rsidRDefault="00BA6AC9" w:rsidP="0032316D">
            <w:pPr>
              <w:pStyle w:val="a4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Например, Построена детская площадка (50 кв. м</w:t>
            </w:r>
            <w:proofErr w:type="gramStart"/>
            <w:r w:rsidRPr="00B6495B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), :</w:t>
            </w:r>
            <w:proofErr w:type="gramEnd"/>
          </w:p>
          <w:p w:rsidR="00BA6AC9" w:rsidRPr="00B6495B" w:rsidRDefault="00BA6AC9" w:rsidP="0032316D">
            <w:pPr>
              <w:pStyle w:val="a4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B6495B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400 человек стали зрителями мероприятий, 50 молодых людей приняло непосредственное участие в реализации проекта, опубликовано 10 информационных заметок в СМИ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6495B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1000 участников в группе vk.com</w:t>
            </w:r>
          </w:p>
        </w:tc>
        <w:tc>
          <w:tcPr>
            <w:tcW w:w="523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ГЕОГРАФИЯ ПРОЕКТА</w:t>
            </w: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Какое  Муниципальное образование Вы представляете (Муниципальный район / город, поселок, село)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какую территорию будет распространен Ваш проект?</w:t>
            </w:r>
          </w:p>
        </w:tc>
        <w:tc>
          <w:tcPr>
            <w:tcW w:w="5232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РЕСУРСЫ, НЕОБХОДИМЫЕ ДЛЯ РЕАЛИЗАЦИИ ИДЕИ</w:t>
            </w:r>
          </w:p>
        </w:tc>
      </w:tr>
      <w:tr w:rsidR="00BA6AC9" w:rsidRPr="00B6495B" w:rsidTr="00B6495B">
        <w:trPr>
          <w:trHeight w:val="284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МАТЕРИАЛЬНЫЕ РЕСУРСЫ</w:t>
            </w: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Всё то, что можно приобрести: товары, вещи, материалы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sz w:val="20"/>
                <w:szCs w:val="20"/>
              </w:rPr>
              <w:t>Общая стоимость</w:t>
            </w: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ИНЫЕ РЕСУРСЫ</w:t>
            </w: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(административные, кадровые ресурсы и др.)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ИМЕЮЩИЕСЯ РЕСУРСЫ </w:t>
            </w: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(Кадровые, материальные и др.)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345"/>
        </w:trPr>
        <w:tc>
          <w:tcPr>
            <w:tcW w:w="4974" w:type="dxa"/>
            <w:vMerge w:val="restart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СТОИМОСТЬ ПРОЕКТА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Сколько, по Вашим подсчетам, всё это стоит: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имеющаяся сумма, запрашиваемая сумма</w:t>
            </w:r>
          </w:p>
        </w:tc>
        <w:tc>
          <w:tcPr>
            <w:tcW w:w="5232" w:type="dxa"/>
            <w:gridSpan w:val="4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сумма:</w:t>
            </w:r>
          </w:p>
        </w:tc>
      </w:tr>
      <w:tr w:rsidR="00BA6AC9" w:rsidRPr="00B6495B" w:rsidTr="00B6495B">
        <w:trPr>
          <w:trHeight w:val="345"/>
        </w:trPr>
        <w:tc>
          <w:tcPr>
            <w:tcW w:w="4974" w:type="dxa"/>
            <w:vMerge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Имеющаяся сумма:</w:t>
            </w:r>
          </w:p>
        </w:tc>
        <w:tc>
          <w:tcPr>
            <w:tcW w:w="2363" w:type="dxa"/>
            <w:gridSpan w:val="2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Запрашиваемая сумма:</w:t>
            </w:r>
          </w:p>
        </w:tc>
      </w:tr>
      <w:tr w:rsidR="00BA6AC9" w:rsidRPr="00B6495B" w:rsidTr="00B6495B">
        <w:trPr>
          <w:trHeight w:val="284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КОМАНДА ПРОЕКТА</w:t>
            </w:r>
          </w:p>
        </w:tc>
      </w:tr>
      <w:tr w:rsidR="00BA6AC9" w:rsidRPr="00B6495B" w:rsidTr="00B6495B">
        <w:trPr>
          <w:trHeight w:val="138"/>
        </w:trPr>
        <w:tc>
          <w:tcPr>
            <w:tcW w:w="4974" w:type="dxa"/>
            <w:vMerge w:val="restart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Кто является руководителем Вашей команды?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полностью, 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3317" w:type="dxa"/>
            <w:gridSpan w:val="3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138"/>
        </w:trPr>
        <w:tc>
          <w:tcPr>
            <w:tcW w:w="4974" w:type="dxa"/>
            <w:vMerge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  <w:tc>
          <w:tcPr>
            <w:tcW w:w="3317" w:type="dxa"/>
            <w:gridSpan w:val="3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138"/>
        </w:trPr>
        <w:tc>
          <w:tcPr>
            <w:tcW w:w="4974" w:type="dxa"/>
            <w:vMerge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gramEnd"/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mail</w:t>
            </w:r>
          </w:p>
        </w:tc>
        <w:tc>
          <w:tcPr>
            <w:tcW w:w="3317" w:type="dxa"/>
            <w:gridSpan w:val="3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138"/>
        </w:trPr>
        <w:tc>
          <w:tcPr>
            <w:tcW w:w="4974" w:type="dxa"/>
            <w:vMerge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Ссылка на профиль в социальной сети </w:t>
            </w: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VK</w:t>
            </w:r>
          </w:p>
        </w:tc>
        <w:tc>
          <w:tcPr>
            <w:tcW w:w="3317" w:type="dxa"/>
            <w:gridSpan w:val="3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138"/>
        </w:trPr>
        <w:tc>
          <w:tcPr>
            <w:tcW w:w="4974" w:type="dxa"/>
            <w:vMerge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работы/учебы</w:t>
            </w:r>
          </w:p>
        </w:tc>
        <w:tc>
          <w:tcPr>
            <w:tcW w:w="3317" w:type="dxa"/>
            <w:gridSpan w:val="3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6AC9" w:rsidRPr="00B6495B" w:rsidTr="00B6495B">
        <w:trPr>
          <w:trHeight w:val="284"/>
        </w:trPr>
        <w:tc>
          <w:tcPr>
            <w:tcW w:w="4974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Члены проектной команды, которые поедут представлять идею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Перечислите КАЖДОГО члена Вашей команды и их функционала в проекте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ФИО 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Функции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Место учебы/работы</w:t>
            </w:r>
          </w:p>
          <w:p w:rsidR="00BA6AC9" w:rsidRPr="00B6495B" w:rsidRDefault="00BA6AC9" w:rsidP="003231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9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</w:tr>
    </w:tbl>
    <w:p w:rsidR="00BA6AC9" w:rsidRPr="00B6495B" w:rsidRDefault="00BA6AC9" w:rsidP="000C67D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506" w:rsidRPr="00B6495B" w:rsidRDefault="00DC6506" w:rsidP="00DC6506">
      <w:pPr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B6495B">
        <w:rPr>
          <w:rFonts w:ascii="Times New Roman" w:hAnsi="Times New Roman" w:cs="Times New Roman"/>
          <w:b/>
          <w:sz w:val="16"/>
          <w:szCs w:val="16"/>
        </w:rPr>
        <w:t>* Каждой проектной командой (которая может состоять из нескольких участников) оформляется 1 паспорт для их проекта.</w:t>
      </w:r>
    </w:p>
    <w:p w:rsidR="00DC6506" w:rsidRPr="000C6C41" w:rsidRDefault="00DC6506" w:rsidP="00DC6506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DC6506" w:rsidRPr="000C6C41" w:rsidSect="00C05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A0306"/>
    <w:multiLevelType w:val="hybridMultilevel"/>
    <w:tmpl w:val="56707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4D87"/>
    <w:rsid w:val="0003085E"/>
    <w:rsid w:val="00055EBF"/>
    <w:rsid w:val="000C67D4"/>
    <w:rsid w:val="000C6C41"/>
    <w:rsid w:val="00291C8D"/>
    <w:rsid w:val="00295126"/>
    <w:rsid w:val="00295BF6"/>
    <w:rsid w:val="00374858"/>
    <w:rsid w:val="004D3C2D"/>
    <w:rsid w:val="005233B9"/>
    <w:rsid w:val="005A66AB"/>
    <w:rsid w:val="00684D87"/>
    <w:rsid w:val="007822B7"/>
    <w:rsid w:val="007A1CFC"/>
    <w:rsid w:val="007B74AF"/>
    <w:rsid w:val="0080618D"/>
    <w:rsid w:val="008519F1"/>
    <w:rsid w:val="008F4EDE"/>
    <w:rsid w:val="00942856"/>
    <w:rsid w:val="009A70A2"/>
    <w:rsid w:val="00A63C06"/>
    <w:rsid w:val="00AF6CD9"/>
    <w:rsid w:val="00B6495B"/>
    <w:rsid w:val="00B8760E"/>
    <w:rsid w:val="00BA6AC9"/>
    <w:rsid w:val="00BA6F55"/>
    <w:rsid w:val="00C052EF"/>
    <w:rsid w:val="00C43D95"/>
    <w:rsid w:val="00C6331D"/>
    <w:rsid w:val="00DC6506"/>
    <w:rsid w:val="00DD70C8"/>
    <w:rsid w:val="00E02583"/>
    <w:rsid w:val="00E571CB"/>
    <w:rsid w:val="00E60475"/>
    <w:rsid w:val="00E62B6E"/>
    <w:rsid w:val="00E709A7"/>
    <w:rsid w:val="00FD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2E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D87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84D8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84D8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84D8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84D8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84D87"/>
    <w:rPr>
      <w:rFonts w:ascii="Times New Roman" w:eastAsia="Times New Roman" w:hAnsi="Times New Roman" w:cs="Times New Roman"/>
      <w:b/>
      <w:bCs/>
    </w:rPr>
  </w:style>
  <w:style w:type="paragraph" w:customStyle="1" w:styleId="1">
    <w:name w:val="Обычный1"/>
    <w:rsid w:val="00684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0C67D4"/>
    <w:pPr>
      <w:ind w:left="720"/>
      <w:contextualSpacing/>
    </w:pPr>
  </w:style>
  <w:style w:type="paragraph" w:styleId="a4">
    <w:name w:val="No Spacing"/>
    <w:uiPriority w:val="1"/>
    <w:qFormat/>
    <w:rsid w:val="007A1CF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70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09A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748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2015-10-12T07:14:00Z</cp:lastPrinted>
  <dcterms:created xsi:type="dcterms:W3CDTF">2012-08-20T02:02:00Z</dcterms:created>
  <dcterms:modified xsi:type="dcterms:W3CDTF">2015-10-12T03:17:00Z</dcterms:modified>
</cp:coreProperties>
</file>